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172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87"/>
        <w:gridCol w:w="2127"/>
        <w:gridCol w:w="2409"/>
        <w:gridCol w:w="2410"/>
        <w:gridCol w:w="2268"/>
        <w:gridCol w:w="2268"/>
        <w:gridCol w:w="2126"/>
        <w:gridCol w:w="2455"/>
        <w:gridCol w:w="2411"/>
        <w:gridCol w:w="2411"/>
      </w:tblGrid>
      <w:tr w:rsidR="000C6647" w:rsidRPr="008D2BB7" w:rsidTr="008B5034">
        <w:trPr>
          <w:trHeight w:val="416"/>
        </w:trPr>
        <w:tc>
          <w:tcPr>
            <w:tcW w:w="22172" w:type="dxa"/>
            <w:gridSpan w:val="10"/>
            <w:shd w:val="clear" w:color="auto" w:fill="F79646" w:themeFill="accent6"/>
          </w:tcPr>
          <w:p w:rsidR="000C6647" w:rsidRPr="00323570" w:rsidRDefault="009D45AD" w:rsidP="00067A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2016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./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2017</w:t>
            </w:r>
            <w:r w:rsidR="000C6647" w:rsidRPr="003235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ak.g. </w:t>
            </w:r>
            <w:proofErr w:type="spellStart"/>
            <w:r w:rsidR="00067A8B">
              <w:rPr>
                <w:rFonts w:ascii="Times New Roman" w:hAnsi="Times New Roman" w:cs="Times New Roman"/>
                <w:b/>
                <w:sz w:val="32"/>
                <w:szCs w:val="32"/>
              </w:rPr>
              <w:t>vasara</w:t>
            </w:r>
            <w:r w:rsidR="00BC4A10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proofErr w:type="spellEnd"/>
            <w:r w:rsidR="000C6647" w:rsidRPr="003235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0C6647" w:rsidRPr="00323570">
              <w:rPr>
                <w:rFonts w:ascii="Times New Roman" w:hAnsi="Times New Roman" w:cs="Times New Roman"/>
                <w:b/>
                <w:sz w:val="32"/>
                <w:szCs w:val="32"/>
              </w:rPr>
              <w:t>sesijas</w:t>
            </w:r>
            <w:proofErr w:type="spellEnd"/>
            <w:r w:rsidR="000C6647" w:rsidRPr="003235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0C6647" w:rsidRPr="00323570">
              <w:rPr>
                <w:rFonts w:ascii="Times New Roman" w:hAnsi="Times New Roman" w:cs="Times New Roman"/>
                <w:b/>
                <w:sz w:val="32"/>
                <w:szCs w:val="32"/>
              </w:rPr>
              <w:t>grafiks</w:t>
            </w:r>
            <w:proofErr w:type="spellEnd"/>
          </w:p>
        </w:tc>
      </w:tr>
      <w:tr w:rsidR="00FD2957" w:rsidRPr="008D2BB7" w:rsidTr="00B4217B">
        <w:trPr>
          <w:trHeight w:val="329"/>
        </w:trPr>
        <w:tc>
          <w:tcPr>
            <w:tcW w:w="1287" w:type="dxa"/>
          </w:tcPr>
          <w:p w:rsidR="00FD2957" w:rsidRPr="008D2BB7" w:rsidRDefault="00FD2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EAF1DD" w:themeFill="accent3" w:themeFillTint="33"/>
          </w:tcPr>
          <w:p w:rsidR="00FD2957" w:rsidRPr="008D2BB7" w:rsidRDefault="008B5034" w:rsidP="000C6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1.kurss</w:t>
            </w:r>
          </w:p>
        </w:tc>
        <w:tc>
          <w:tcPr>
            <w:tcW w:w="6662" w:type="dxa"/>
            <w:gridSpan w:val="3"/>
            <w:shd w:val="clear" w:color="auto" w:fill="FDE9D9" w:themeFill="accent6" w:themeFillTint="33"/>
          </w:tcPr>
          <w:p w:rsidR="00FD2957" w:rsidRPr="008D2BB7" w:rsidRDefault="008B5034" w:rsidP="000C6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2.kurss</w:t>
            </w:r>
          </w:p>
        </w:tc>
        <w:tc>
          <w:tcPr>
            <w:tcW w:w="7277" w:type="dxa"/>
            <w:gridSpan w:val="3"/>
            <w:shd w:val="clear" w:color="auto" w:fill="DBE5F1" w:themeFill="accent1" w:themeFillTint="33"/>
          </w:tcPr>
          <w:p w:rsidR="00FD2957" w:rsidRPr="008D2BB7" w:rsidRDefault="008B5034" w:rsidP="000C6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3.kurss</w:t>
            </w:r>
          </w:p>
        </w:tc>
      </w:tr>
      <w:tr w:rsidR="00DB5D26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VIDES ZINĀTNE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ĢEOGRĀFIJA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4970B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ĢEOLOĢIJA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VIDES ZINĀTNE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ĢEOGRĀFIJA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4970B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ĢEOLOĢIJA</w:t>
            </w: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B4217B" w:rsidP="00FB0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VIDES ZINĀTNE</w:t>
            </w: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ĢEOGRĀFIJA</w:t>
            </w: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4970B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ĢEOLOĢIJAS</w:t>
            </w:r>
          </w:p>
        </w:tc>
      </w:tr>
      <w:tr w:rsidR="00B4217B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B4217B" w:rsidRPr="008D2BB7" w:rsidRDefault="00B4217B" w:rsidP="00B42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Pirmdiena</w:t>
            </w:r>
            <w:proofErr w:type="spellEnd"/>
          </w:p>
          <w:p w:rsidR="00B4217B" w:rsidRDefault="00B4217B" w:rsidP="00B42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15.05.</w:t>
            </w:r>
          </w:p>
          <w:p w:rsidR="00B4217B" w:rsidRPr="008D2BB7" w:rsidRDefault="00B4217B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B4217B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B4217B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B4217B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B4217B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2E7953" w:rsidRDefault="005323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320A.aud.</w:t>
            </w:r>
          </w:p>
          <w:p w:rsidR="00AD3E9E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AD3E9E" w:rsidRPr="008D2BB7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Dabas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aizsardzība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B4217B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B4217B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B4217B" w:rsidRPr="008D2BB7" w:rsidRDefault="00B4217B" w:rsidP="00FB0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B4217B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B4217B" w:rsidRPr="008D2BB7" w:rsidRDefault="00B4217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26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Otrdiena</w:t>
            </w:r>
            <w:proofErr w:type="spellEnd"/>
          </w:p>
          <w:p w:rsidR="00DB5D26" w:rsidRPr="008D2BB7" w:rsidRDefault="009D45AD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16.05.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E7953" w:rsidRDefault="005323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581A">
              <w:rPr>
                <w:rFonts w:ascii="Times New Roman" w:hAnsi="Times New Roman" w:cs="Times New Roman"/>
                <w:sz w:val="20"/>
                <w:szCs w:val="20"/>
              </w:rPr>
              <w:t>aud</w:t>
            </w:r>
            <w:proofErr w:type="gramEnd"/>
            <w:r w:rsidR="002158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3E9E" w:rsidRPr="00DC54CB" w:rsidRDefault="00AD3E9E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AD3E9E" w:rsidRPr="008D2BB7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>Dabas</w:t>
            </w:r>
            <w:proofErr w:type="spellEnd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>aizsardzība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E7953" w:rsidRDefault="0021581A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3E9E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AD3E9E" w:rsidRPr="008D2BB7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Dabas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daudzveidība</w:t>
            </w:r>
            <w:proofErr w:type="spellEnd"/>
            <w:r w:rsidR="0032155D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="0032155D">
              <w:rPr>
                <w:rFonts w:ascii="Times New Roman" w:hAnsi="Times New Roman" w:cs="Times New Roman"/>
                <w:sz w:val="20"/>
                <w:szCs w:val="20"/>
              </w:rPr>
              <w:t>aizsardzība</w:t>
            </w:r>
            <w:proofErr w:type="spellEnd"/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903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26" w:rsidRPr="008D2BB7" w:rsidTr="00DB5D26">
        <w:tc>
          <w:tcPr>
            <w:tcW w:w="1287" w:type="dxa"/>
            <w:tcBorders>
              <w:top w:val="dashSmallGap" w:sz="4" w:space="0" w:color="auto"/>
            </w:tcBorders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FDE9D9" w:themeFill="accent6" w:themeFillTint="33"/>
          </w:tcPr>
          <w:p w:rsidR="00DC54CB" w:rsidRDefault="00DC54CB" w:rsidP="00DC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2E7953" w:rsidRDefault="00532326" w:rsidP="00DC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581A">
              <w:rPr>
                <w:rFonts w:ascii="Times New Roman" w:hAnsi="Times New Roman" w:cs="Times New Roman"/>
                <w:sz w:val="20"/>
                <w:szCs w:val="20"/>
              </w:rPr>
              <w:t>aud</w:t>
            </w:r>
            <w:proofErr w:type="gramEnd"/>
            <w:r w:rsidR="002158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54CB" w:rsidRDefault="00DC54CB" w:rsidP="00DC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DB5D26" w:rsidRPr="008D2BB7" w:rsidRDefault="00DC54CB" w:rsidP="00DC5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piesārņojums</w:t>
            </w:r>
            <w:proofErr w:type="spellEnd"/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903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ashSmallGap" w:sz="4" w:space="0" w:color="auto"/>
            </w:tcBorders>
            <w:shd w:val="clear" w:color="auto" w:fill="DBE5F1" w:themeFill="accent1" w:themeFillTint="33"/>
          </w:tcPr>
          <w:p w:rsidR="00DB5D26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5AD" w:rsidRPr="008D2BB7" w:rsidRDefault="009D45AD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26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Trešdiena</w:t>
            </w:r>
            <w:proofErr w:type="spellEnd"/>
          </w:p>
          <w:p w:rsidR="00DB5D26" w:rsidRPr="008D2BB7" w:rsidRDefault="009D45AD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17.05.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2E7953" w:rsidRDefault="0021581A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3E9E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AD3E9E" w:rsidRPr="008D2BB7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ģeoloģijā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903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26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Ceturtdiena</w:t>
            </w:r>
            <w:proofErr w:type="spellEnd"/>
          </w:p>
          <w:p w:rsidR="00DB5D26" w:rsidRPr="008D2BB7" w:rsidRDefault="009D45AD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AD3E9E" w:rsidRDefault="00AD3E9E" w:rsidP="00AD3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E7953" w:rsidRDefault="0021581A" w:rsidP="00AD3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3E9E" w:rsidRPr="00DC54CB" w:rsidRDefault="00AD3E9E" w:rsidP="00AD3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DB5D26" w:rsidRPr="008D2BB7" w:rsidRDefault="00AD3E9E" w:rsidP="00AD3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>Datori</w:t>
            </w:r>
            <w:proofErr w:type="spellEnd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>ģeoloģijā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="006B31E4">
              <w:rPr>
                <w:rFonts w:ascii="Times New Roman" w:hAnsi="Times New Roman" w:cs="Times New Roman"/>
                <w:sz w:val="20"/>
                <w:szCs w:val="20"/>
              </w:rPr>
              <w:t xml:space="preserve"> -14.00</w:t>
            </w:r>
          </w:p>
          <w:p w:rsidR="002E7953" w:rsidRDefault="0021581A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3E9E" w:rsidRPr="00DC54CB" w:rsidRDefault="00AD3E9E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AD3E9E" w:rsidRPr="008D2BB7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>Dabas</w:t>
            </w:r>
            <w:proofErr w:type="spellEnd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>daudzveidība</w:t>
            </w:r>
            <w:proofErr w:type="spellEnd"/>
            <w:r w:rsidR="00321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="0032155D">
              <w:rPr>
                <w:rFonts w:ascii="Times New Roman" w:hAnsi="Times New Roman" w:cs="Times New Roman"/>
                <w:b/>
                <w:sz w:val="20"/>
                <w:szCs w:val="20"/>
              </w:rPr>
              <w:t>aizsardzība</w:t>
            </w:r>
            <w:proofErr w:type="spellEnd"/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FB0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26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Piektdiena</w:t>
            </w:r>
            <w:proofErr w:type="spellEnd"/>
          </w:p>
          <w:p w:rsidR="00DB5D26" w:rsidRPr="008D2BB7" w:rsidRDefault="009D45AD" w:rsidP="009D45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19.05.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AD3E9E" w:rsidRDefault="00AD3E9E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2E7953" w:rsidRPr="00DC54CB" w:rsidRDefault="0021581A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3E9E" w:rsidRPr="008D2BB7" w:rsidRDefault="00DC54C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Vides </w:t>
            </w:r>
            <w:proofErr w:type="spellStart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>piesārņojums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903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036" w:rsidRPr="008D2BB7" w:rsidTr="00DB5D26">
        <w:tc>
          <w:tcPr>
            <w:tcW w:w="1287" w:type="dxa"/>
            <w:tcBorders>
              <w:top w:val="dashSmallGap" w:sz="4" w:space="0" w:color="auto"/>
            </w:tcBorders>
          </w:tcPr>
          <w:p w:rsidR="00BD0036" w:rsidRPr="008D2BB7" w:rsidRDefault="00BD003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SmallGap" w:sz="4" w:space="0" w:color="auto"/>
            </w:tcBorders>
            <w:shd w:val="clear" w:color="auto" w:fill="EAF1DD" w:themeFill="accent3" w:themeFillTint="33"/>
          </w:tcPr>
          <w:p w:rsidR="00BD0036" w:rsidRPr="008D2BB7" w:rsidRDefault="00BD003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shd w:val="clear" w:color="auto" w:fill="EAF1DD" w:themeFill="accent3" w:themeFillTint="33"/>
          </w:tcPr>
          <w:p w:rsidR="00BD0036" w:rsidRPr="008D2BB7" w:rsidRDefault="00BD003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EAF1DD" w:themeFill="accent3" w:themeFillTint="33"/>
          </w:tcPr>
          <w:p w:rsidR="00BD0036" w:rsidRPr="008D2BB7" w:rsidRDefault="00BD0036" w:rsidP="008F1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FDE9D9" w:themeFill="accent6" w:themeFillTint="33"/>
          </w:tcPr>
          <w:p w:rsidR="00BD0036" w:rsidRPr="008D2BB7" w:rsidRDefault="00BD003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FDE9D9" w:themeFill="accent6" w:themeFillTint="33"/>
          </w:tcPr>
          <w:p w:rsidR="00BD0036" w:rsidRPr="008D2BB7" w:rsidRDefault="00BD0036" w:rsidP="008F1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FDE9D9" w:themeFill="accent6" w:themeFillTint="33"/>
          </w:tcPr>
          <w:p w:rsidR="00BD0036" w:rsidRPr="008D2BB7" w:rsidRDefault="00BD003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dashSmallGap" w:sz="4" w:space="0" w:color="auto"/>
            </w:tcBorders>
            <w:shd w:val="clear" w:color="auto" w:fill="DBE5F1" w:themeFill="accent1" w:themeFillTint="33"/>
          </w:tcPr>
          <w:p w:rsidR="00BD0036" w:rsidRPr="008D2BB7" w:rsidRDefault="00BD003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ashSmallGap" w:sz="4" w:space="0" w:color="auto"/>
            </w:tcBorders>
            <w:shd w:val="clear" w:color="auto" w:fill="DBE5F1" w:themeFill="accent1" w:themeFillTint="33"/>
          </w:tcPr>
          <w:p w:rsidR="00BD0036" w:rsidRDefault="00BD003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ashSmallGap" w:sz="4" w:space="0" w:color="auto"/>
            </w:tcBorders>
            <w:shd w:val="clear" w:color="auto" w:fill="DBE5F1" w:themeFill="accent1" w:themeFillTint="33"/>
          </w:tcPr>
          <w:p w:rsidR="00BD0036" w:rsidRPr="008D2BB7" w:rsidRDefault="00BD003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26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Pirmdiena</w:t>
            </w:r>
            <w:proofErr w:type="spellEnd"/>
          </w:p>
          <w:p w:rsidR="00DB5D26" w:rsidRPr="008D2BB7" w:rsidRDefault="009D45AD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22.05.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A40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E7953" w:rsidRDefault="0021581A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3E9E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AD3E9E" w:rsidRPr="008D2BB7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Minerāli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ieži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3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26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Otrdiena</w:t>
            </w:r>
            <w:proofErr w:type="spellEnd"/>
          </w:p>
          <w:p w:rsidR="00DB5D26" w:rsidRPr="008D2BB7" w:rsidRDefault="009D45AD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E7953" w:rsidRDefault="0021581A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225.aud.</w:t>
            </w:r>
          </w:p>
          <w:p w:rsidR="00AD3E9E" w:rsidRPr="00DC54CB" w:rsidRDefault="00AD3E9E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AD3E9E" w:rsidRPr="008D2BB7" w:rsidRDefault="00AD3E9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>Minerāli</w:t>
            </w:r>
            <w:proofErr w:type="spellEnd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>ieži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903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26" w:rsidRPr="008D2BB7" w:rsidTr="00DB5D26">
        <w:tc>
          <w:tcPr>
            <w:tcW w:w="1287" w:type="dxa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Trešdiena</w:t>
            </w:r>
            <w:proofErr w:type="spellEnd"/>
          </w:p>
          <w:p w:rsidR="00DB5D26" w:rsidRPr="008D2BB7" w:rsidRDefault="009D45AD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26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Ceturtdiena</w:t>
            </w:r>
            <w:proofErr w:type="spellEnd"/>
          </w:p>
          <w:p w:rsidR="00DB5D26" w:rsidRPr="008D2BB7" w:rsidRDefault="009D45AD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FB0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FD2C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26" w:rsidRPr="008D2BB7" w:rsidTr="00DB5D26">
        <w:tc>
          <w:tcPr>
            <w:tcW w:w="1287" w:type="dxa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Piektdiena</w:t>
            </w:r>
            <w:proofErr w:type="spellEnd"/>
          </w:p>
          <w:p w:rsidR="00DB5D26" w:rsidRPr="008D2BB7" w:rsidRDefault="009D45AD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26.05.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32155D" w:rsidRDefault="0032155D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DB5D26" w:rsidRDefault="0032155D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Zeļļu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100.aud.</w:t>
            </w:r>
          </w:p>
          <w:p w:rsidR="0032155D" w:rsidRPr="0032155D" w:rsidRDefault="0032155D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32155D" w:rsidRPr="008D2BB7" w:rsidRDefault="0032155D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Zemes</w:t>
            </w:r>
            <w:proofErr w:type="spellEnd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2409" w:type="dxa"/>
            <w:shd w:val="clear" w:color="auto" w:fill="EAF1DD" w:themeFill="accent3" w:themeFillTint="33"/>
          </w:tcPr>
          <w:p w:rsidR="0032155D" w:rsidRDefault="0032155D" w:rsidP="00321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32155D" w:rsidRDefault="0032155D" w:rsidP="00321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Zeļļu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100.aud.</w:t>
            </w:r>
          </w:p>
          <w:p w:rsidR="0032155D" w:rsidRPr="0032155D" w:rsidRDefault="0032155D" w:rsidP="003215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DB5D26" w:rsidRPr="008D2BB7" w:rsidRDefault="0032155D" w:rsidP="00321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Zemes</w:t>
            </w:r>
            <w:proofErr w:type="spellEnd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32155D" w:rsidRDefault="0032155D" w:rsidP="00321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32155D" w:rsidRDefault="0032155D" w:rsidP="00321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Zeļļu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100.aud.</w:t>
            </w:r>
          </w:p>
          <w:p w:rsidR="0032155D" w:rsidRPr="0032155D" w:rsidRDefault="0032155D" w:rsidP="003215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DB5D26" w:rsidRPr="008D2BB7" w:rsidRDefault="0032155D" w:rsidP="00321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Zemes</w:t>
            </w:r>
            <w:proofErr w:type="spellEnd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DB5D26" w:rsidRPr="008D2BB7" w:rsidRDefault="00DB5D26" w:rsidP="00903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346" w:rsidRPr="008D2BB7" w:rsidTr="00DB5D26">
        <w:tc>
          <w:tcPr>
            <w:tcW w:w="1287" w:type="dxa"/>
          </w:tcPr>
          <w:p w:rsidR="00445346" w:rsidRPr="008D2BB7" w:rsidRDefault="0044534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445346" w:rsidRDefault="0044534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445346" w:rsidRDefault="00445346" w:rsidP="00321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445346" w:rsidRDefault="00445346" w:rsidP="00321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445346" w:rsidRPr="008D2BB7" w:rsidRDefault="0044534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445346" w:rsidRPr="008D2BB7" w:rsidRDefault="0044534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445346" w:rsidRPr="008D2BB7" w:rsidRDefault="0044534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445346" w:rsidRPr="008D2BB7" w:rsidRDefault="00445346" w:rsidP="00903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445346" w:rsidRPr="008D2BB7" w:rsidRDefault="0044534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445346" w:rsidRPr="008D2BB7" w:rsidRDefault="0044534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26" w:rsidRPr="008D2BB7" w:rsidTr="00DB5D26">
        <w:tc>
          <w:tcPr>
            <w:tcW w:w="1287" w:type="dxa"/>
            <w:tcBorders>
              <w:bottom w:val="dashSmallGap" w:sz="4" w:space="0" w:color="auto"/>
            </w:tcBorders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Pirmdiena</w:t>
            </w:r>
            <w:proofErr w:type="spellEnd"/>
          </w:p>
          <w:p w:rsidR="00DB5D26" w:rsidRPr="008D2BB7" w:rsidRDefault="009D45AD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29.05.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DB5D26" w:rsidRDefault="0032155D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420560" w:rsidRDefault="00420560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55D" w:rsidRDefault="0032155D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32155D" w:rsidRPr="008D2BB7" w:rsidRDefault="0032155D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Klimatoloģija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meteoroloģijas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pamati</w:t>
            </w:r>
            <w:proofErr w:type="spellEnd"/>
          </w:p>
        </w:tc>
        <w:tc>
          <w:tcPr>
            <w:tcW w:w="2409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32155D" w:rsidRDefault="0032155D" w:rsidP="00321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420560" w:rsidRDefault="00420560" w:rsidP="00321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55D" w:rsidRDefault="0032155D" w:rsidP="00321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DB5D26" w:rsidRPr="008D2BB7" w:rsidRDefault="0032155D" w:rsidP="00321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Klimatoloģija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meteoroloģijas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pamati</w:t>
            </w:r>
            <w:proofErr w:type="spellEnd"/>
          </w:p>
        </w:tc>
        <w:tc>
          <w:tcPr>
            <w:tcW w:w="2410" w:type="dxa"/>
            <w:tcBorders>
              <w:bottom w:val="dashSmallGap" w:sz="4" w:space="0" w:color="auto"/>
            </w:tcBorders>
            <w:shd w:val="clear" w:color="auto" w:fill="EAF1DD" w:themeFill="accent3" w:themeFillTint="33"/>
          </w:tcPr>
          <w:p w:rsidR="0032155D" w:rsidRDefault="0032155D" w:rsidP="00321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420560" w:rsidRDefault="00420560" w:rsidP="00321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55D" w:rsidRDefault="0032155D" w:rsidP="00321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DB5D26" w:rsidRPr="008D2BB7" w:rsidRDefault="0032155D" w:rsidP="00321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Klimatoloģija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meteoroloģijas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pamati</w:t>
            </w:r>
            <w:proofErr w:type="spellEnd"/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903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26" w:rsidRPr="008D2BB7" w:rsidTr="00DB5D26">
        <w:tc>
          <w:tcPr>
            <w:tcW w:w="1287" w:type="dxa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Otrdiena</w:t>
            </w:r>
            <w:proofErr w:type="spellEnd"/>
          </w:p>
          <w:p w:rsidR="00DB5D26" w:rsidRPr="008D2BB7" w:rsidRDefault="009D45AD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30.05.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420560" w:rsidRDefault="00953BA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420560" w:rsidRDefault="0044534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320B.aud.</w:t>
            </w:r>
          </w:p>
          <w:p w:rsidR="00420560" w:rsidRDefault="00420560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420560" w:rsidRPr="008D2BB7" w:rsidRDefault="00420560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Ģeodēzija</w:t>
            </w:r>
            <w:proofErr w:type="spellEnd"/>
          </w:p>
        </w:tc>
        <w:tc>
          <w:tcPr>
            <w:tcW w:w="2455" w:type="dxa"/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26" w:rsidRPr="008D2BB7" w:rsidTr="00DB5D26">
        <w:tc>
          <w:tcPr>
            <w:tcW w:w="1287" w:type="dxa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Trešdiena</w:t>
            </w:r>
            <w:proofErr w:type="spellEnd"/>
          </w:p>
          <w:p w:rsidR="00DB5D26" w:rsidRPr="008D2BB7" w:rsidRDefault="009D45AD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31.05.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DB5D26" w:rsidRDefault="0032155D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10./00</w:t>
            </w:r>
          </w:p>
          <w:p w:rsidR="0032155D" w:rsidRDefault="0032155D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55D" w:rsidRPr="0032155D" w:rsidRDefault="0032155D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32155D" w:rsidRPr="008D2BB7" w:rsidRDefault="0032155D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Klimatoloģija</w:t>
            </w:r>
            <w:proofErr w:type="spellEnd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meteoroloģijas</w:t>
            </w:r>
            <w:proofErr w:type="spellEnd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pamat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409" w:type="dxa"/>
            <w:shd w:val="clear" w:color="auto" w:fill="EAF1DD" w:themeFill="accent3" w:themeFillTint="33"/>
          </w:tcPr>
          <w:p w:rsidR="0032155D" w:rsidRDefault="0032155D" w:rsidP="00321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10./00</w:t>
            </w:r>
          </w:p>
          <w:p w:rsidR="0032155D" w:rsidRDefault="0032155D" w:rsidP="00321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55D" w:rsidRPr="0032155D" w:rsidRDefault="0032155D" w:rsidP="003215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DB5D26" w:rsidRPr="008D2BB7" w:rsidRDefault="0032155D" w:rsidP="00321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Klimatoloģija</w:t>
            </w:r>
            <w:proofErr w:type="spellEnd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meteoroloģijas</w:t>
            </w:r>
            <w:proofErr w:type="spellEnd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pamat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32155D" w:rsidRDefault="0032155D" w:rsidP="00321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10./00</w:t>
            </w:r>
          </w:p>
          <w:p w:rsidR="0032155D" w:rsidRDefault="0032155D" w:rsidP="00321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55D" w:rsidRPr="0032155D" w:rsidRDefault="0032155D" w:rsidP="003215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DB5D26" w:rsidRPr="008D2BB7" w:rsidRDefault="0032155D" w:rsidP="00321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Klimatoloģija</w:t>
            </w:r>
            <w:proofErr w:type="spellEnd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meteoroloģijas</w:t>
            </w:r>
            <w:proofErr w:type="spellEnd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155D">
              <w:rPr>
                <w:rFonts w:ascii="Times New Roman" w:hAnsi="Times New Roman" w:cs="Times New Roman"/>
                <w:b/>
                <w:sz w:val="20"/>
                <w:szCs w:val="20"/>
              </w:rPr>
              <w:t>pamat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420560" w:rsidRDefault="00953BAE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BD39FB" w:rsidRDefault="0044534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5D26" w:rsidRPr="00420560" w:rsidRDefault="00420560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0560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420560" w:rsidRPr="008D2BB7" w:rsidRDefault="00420560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560">
              <w:rPr>
                <w:rFonts w:ascii="Times New Roman" w:hAnsi="Times New Roman" w:cs="Times New Roman"/>
                <w:b/>
                <w:sz w:val="20"/>
                <w:szCs w:val="20"/>
              </w:rPr>
              <w:t>Ģeodēzija</w:t>
            </w:r>
            <w:proofErr w:type="spellEnd"/>
          </w:p>
        </w:tc>
        <w:tc>
          <w:tcPr>
            <w:tcW w:w="2455" w:type="dxa"/>
            <w:shd w:val="clear" w:color="auto" w:fill="DBE5F1" w:themeFill="accent1" w:themeFillTint="33"/>
          </w:tcPr>
          <w:p w:rsidR="00DB5D26" w:rsidRPr="008D2BB7" w:rsidRDefault="00DB5D26" w:rsidP="00903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814" w:rsidRPr="008D2BB7" w:rsidTr="00DB5D26">
        <w:tc>
          <w:tcPr>
            <w:tcW w:w="1287" w:type="dxa"/>
          </w:tcPr>
          <w:p w:rsidR="001F7814" w:rsidRDefault="001F7814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036" w:rsidRPr="008D2BB7" w:rsidRDefault="00BD003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1F7814" w:rsidRPr="008D2BB7" w:rsidRDefault="001F7814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1F7814" w:rsidRDefault="00DD06D4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BD39FB" w:rsidRDefault="00E06810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06D4" w:rsidRDefault="00DD06D4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DD06D4" w:rsidRPr="008D2BB7" w:rsidRDefault="00DD06D4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Augsnes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zinātne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1F7814" w:rsidRPr="008D2BB7" w:rsidRDefault="001F7814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1F7814" w:rsidRPr="008D2BB7" w:rsidRDefault="001F7814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1F7814" w:rsidRPr="008D2BB7" w:rsidRDefault="001F7814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1F7814" w:rsidRPr="008D2BB7" w:rsidRDefault="001F7814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1F7814" w:rsidRPr="008D2BB7" w:rsidRDefault="001F7814" w:rsidP="00903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1F7814" w:rsidRPr="008D2BB7" w:rsidRDefault="001F7814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1F7814" w:rsidRPr="008D2BB7" w:rsidRDefault="001F7814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26" w:rsidRPr="008D2BB7" w:rsidTr="00DB5D26">
        <w:tc>
          <w:tcPr>
            <w:tcW w:w="1287" w:type="dxa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Ceturtdiena</w:t>
            </w:r>
            <w:proofErr w:type="spellEnd"/>
          </w:p>
          <w:p w:rsidR="00DB5D26" w:rsidRPr="008D2BB7" w:rsidRDefault="009D45AD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01.06.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26" w:rsidRPr="008D2BB7" w:rsidTr="00DB5D26">
        <w:tc>
          <w:tcPr>
            <w:tcW w:w="1287" w:type="dxa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Piektdiena</w:t>
            </w:r>
            <w:proofErr w:type="spellEnd"/>
          </w:p>
          <w:p w:rsidR="00DB5D26" w:rsidRPr="008D2BB7" w:rsidRDefault="009D45AD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02.06.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DB5D26" w:rsidRDefault="00DD06D4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BD39FB" w:rsidRDefault="00E06810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06D4" w:rsidRPr="00DD06D4" w:rsidRDefault="00DD06D4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6D4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DD06D4" w:rsidRPr="008D2BB7" w:rsidRDefault="00DD06D4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6D4">
              <w:rPr>
                <w:rFonts w:ascii="Times New Roman" w:hAnsi="Times New Roman" w:cs="Times New Roman"/>
                <w:b/>
                <w:sz w:val="20"/>
                <w:szCs w:val="20"/>
              </w:rPr>
              <w:t>Augsnes</w:t>
            </w:r>
            <w:proofErr w:type="spellEnd"/>
            <w:r w:rsidRPr="00DD0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06D4">
              <w:rPr>
                <w:rFonts w:ascii="Times New Roman" w:hAnsi="Times New Roman" w:cs="Times New Roman"/>
                <w:b/>
                <w:sz w:val="20"/>
                <w:szCs w:val="20"/>
              </w:rPr>
              <w:t>zinātne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036" w:rsidRPr="008D2BB7" w:rsidTr="00DB5D26">
        <w:tc>
          <w:tcPr>
            <w:tcW w:w="1287" w:type="dxa"/>
          </w:tcPr>
          <w:p w:rsidR="00BD0036" w:rsidRPr="008D2BB7" w:rsidRDefault="00BD003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BD0036" w:rsidRDefault="00BD003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036" w:rsidRPr="008D2BB7" w:rsidRDefault="00BD003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BD0036" w:rsidRDefault="00FF675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FF675B" w:rsidRDefault="00E06810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Default="00FF675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FF675B" w:rsidRPr="008D2BB7" w:rsidRDefault="00FF675B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Bioģeogrāfija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BD0036" w:rsidRPr="008D2BB7" w:rsidRDefault="00BD003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BD0036" w:rsidRPr="008D2BB7" w:rsidRDefault="00BD003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BD0036" w:rsidRPr="008D2BB7" w:rsidRDefault="00BD003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BD0036" w:rsidRPr="008D2BB7" w:rsidRDefault="00BD003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BD0036" w:rsidRPr="008D2BB7" w:rsidRDefault="00BD003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BD0036" w:rsidRPr="008D2BB7" w:rsidRDefault="00BD003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BD0036" w:rsidRDefault="00BD003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B52" w:rsidRPr="008D2BB7" w:rsidTr="00DB5D26">
        <w:tc>
          <w:tcPr>
            <w:tcW w:w="1287" w:type="dxa"/>
          </w:tcPr>
          <w:p w:rsidR="005D0B52" w:rsidRPr="008D2BB7" w:rsidRDefault="005D0B52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5D0B52" w:rsidRDefault="005D0B52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5D0B52" w:rsidRDefault="005D0B52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5D0B52" w:rsidRPr="008D2BB7" w:rsidRDefault="005D0B52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5D0B52" w:rsidRPr="008D2BB7" w:rsidRDefault="005D0B52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5D0B52" w:rsidRPr="008D2BB7" w:rsidRDefault="005D0B52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5D0B52" w:rsidRPr="008D2BB7" w:rsidRDefault="005D0B52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5D0B52" w:rsidRPr="008D2BB7" w:rsidRDefault="005D0B52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5D0B52" w:rsidRPr="008D2BB7" w:rsidRDefault="005D0B52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5D0B52" w:rsidRDefault="005D0B52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26" w:rsidRPr="008D2BB7" w:rsidTr="00DB5D26">
        <w:tc>
          <w:tcPr>
            <w:tcW w:w="1287" w:type="dxa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Pirmdiena</w:t>
            </w:r>
            <w:proofErr w:type="spellEnd"/>
          </w:p>
          <w:p w:rsidR="00DB5D26" w:rsidRPr="008D2BB7" w:rsidRDefault="009D45AD" w:rsidP="00D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DB5D26" w:rsidRDefault="00DA64D4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FF675B" w:rsidRDefault="00E06810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320B.aud.</w:t>
            </w:r>
          </w:p>
          <w:p w:rsidR="00DA64D4" w:rsidRDefault="00DA64D4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DA64D4" w:rsidRPr="008D2BB7" w:rsidRDefault="00DA64D4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Sedimentācijas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nogulumi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DB5D26" w:rsidRPr="008D2BB7" w:rsidRDefault="00DB5D26" w:rsidP="00DA6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DB5D26" w:rsidRPr="008D2BB7" w:rsidRDefault="00DB5D26" w:rsidP="00DB5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Otrdiena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06.06.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FF675B" w:rsidRDefault="00E06810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Kartogrāfija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FF675B" w:rsidRDefault="00E06810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apstrāde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MicroStation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vidē</w:t>
            </w:r>
            <w:proofErr w:type="spellEnd"/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Trešdiena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07.06.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FF675B" w:rsidRDefault="00E06810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320B.auid.</w:t>
            </w:r>
          </w:p>
          <w:p w:rsidR="00FF675B" w:rsidRPr="00DA64D4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64D4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4D4">
              <w:rPr>
                <w:rFonts w:ascii="Times New Roman" w:hAnsi="Times New Roman" w:cs="Times New Roman"/>
                <w:b/>
                <w:sz w:val="20"/>
                <w:szCs w:val="20"/>
              </w:rPr>
              <w:t>Sedimentācijas</w:t>
            </w:r>
            <w:proofErr w:type="spellEnd"/>
            <w:r w:rsidRPr="00DA64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64D4">
              <w:rPr>
                <w:rFonts w:ascii="Times New Roman" w:hAnsi="Times New Roman" w:cs="Times New Roman"/>
                <w:b/>
                <w:sz w:val="20"/>
                <w:szCs w:val="20"/>
              </w:rPr>
              <w:t>procesi</w:t>
            </w:r>
            <w:proofErr w:type="spellEnd"/>
            <w:r w:rsidRPr="00DA64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 w:rsidRPr="00DA64D4">
              <w:rPr>
                <w:rFonts w:ascii="Times New Roman" w:hAnsi="Times New Roman" w:cs="Times New Roman"/>
                <w:b/>
                <w:sz w:val="20"/>
                <w:szCs w:val="20"/>
              </w:rPr>
              <w:t>nogulumi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2F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FF675B" w:rsidRDefault="00E06810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Hidroloģija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2F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FF675B" w:rsidRDefault="00E06810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Hidroloģija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Ceturtdiena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FF675B" w:rsidRDefault="00E06810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Pr="00FF675B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675B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75B">
              <w:rPr>
                <w:rFonts w:ascii="Times New Roman" w:hAnsi="Times New Roman" w:cs="Times New Roman"/>
                <w:b/>
                <w:sz w:val="20"/>
                <w:szCs w:val="20"/>
              </w:rPr>
              <w:t>Bioģeogrāfija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5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FF675B" w:rsidRPr="00FF675B" w:rsidRDefault="00E06810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Pr="00DB2939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939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939">
              <w:rPr>
                <w:rFonts w:ascii="Times New Roman" w:hAnsi="Times New Roman" w:cs="Times New Roman"/>
                <w:b/>
                <w:sz w:val="20"/>
                <w:szCs w:val="20"/>
              </w:rPr>
              <w:t>Datu</w:t>
            </w:r>
            <w:proofErr w:type="spellEnd"/>
            <w:r w:rsidRPr="00DB2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2939">
              <w:rPr>
                <w:rFonts w:ascii="Times New Roman" w:hAnsi="Times New Roman" w:cs="Times New Roman"/>
                <w:b/>
                <w:sz w:val="20"/>
                <w:szCs w:val="20"/>
              </w:rPr>
              <w:t>apstrāde</w:t>
            </w:r>
            <w:proofErr w:type="spellEnd"/>
            <w:r w:rsidRPr="00DB2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2939">
              <w:rPr>
                <w:rFonts w:ascii="Times New Roman" w:hAnsi="Times New Roman" w:cs="Times New Roman"/>
                <w:b/>
                <w:sz w:val="20"/>
                <w:szCs w:val="20"/>
              </w:rPr>
              <w:t>MicroStation</w:t>
            </w:r>
            <w:proofErr w:type="spellEnd"/>
            <w:r w:rsidRPr="00DB2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2939">
              <w:rPr>
                <w:rFonts w:ascii="Times New Roman" w:hAnsi="Times New Roman" w:cs="Times New Roman"/>
                <w:b/>
                <w:sz w:val="20"/>
                <w:szCs w:val="20"/>
              </w:rPr>
              <w:t>vidē</w:t>
            </w:r>
            <w:proofErr w:type="spellEnd"/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Piektdiena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Default="003F2F14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FF675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F675B" w:rsidRDefault="00E06810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Pr="00DA64D4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64D4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4D4">
              <w:rPr>
                <w:rFonts w:ascii="Times New Roman" w:hAnsi="Times New Roman" w:cs="Times New Roman"/>
                <w:b/>
                <w:sz w:val="20"/>
                <w:szCs w:val="20"/>
              </w:rPr>
              <w:t>Hidroloģija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Default="003F2F14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F675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FF675B" w:rsidRDefault="00E06810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Pr="00DA64D4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64D4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4D4">
              <w:rPr>
                <w:rFonts w:ascii="Times New Roman" w:hAnsi="Times New Roman" w:cs="Times New Roman"/>
                <w:b/>
                <w:sz w:val="20"/>
                <w:szCs w:val="20"/>
              </w:rPr>
              <w:t>Hidroloģija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Sestdiena</w:t>
            </w:r>
            <w:proofErr w:type="spellEnd"/>
          </w:p>
          <w:p w:rsidR="00FF675B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10.06.</w:t>
            </w:r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FF675B" w:rsidRDefault="00E06810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Pr="00FF675B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675B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75B">
              <w:rPr>
                <w:rFonts w:ascii="Times New Roman" w:hAnsi="Times New Roman" w:cs="Times New Roman"/>
                <w:b/>
                <w:sz w:val="20"/>
                <w:szCs w:val="20"/>
              </w:rPr>
              <w:t>Kartogrāfija</w:t>
            </w:r>
            <w:proofErr w:type="spellEnd"/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Pirmdiena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12.06.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FF675B" w:rsidRDefault="00E06810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320B.aud.</w:t>
            </w:r>
          </w:p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Ģeodēzija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Otrdiena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13.06.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5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FF675B" w:rsidRPr="00FF675B" w:rsidRDefault="00E06810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320B.aud.</w:t>
            </w:r>
          </w:p>
          <w:p w:rsidR="00FF675B" w:rsidRPr="00DB2939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939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939">
              <w:rPr>
                <w:rFonts w:ascii="Times New Roman" w:hAnsi="Times New Roman" w:cs="Times New Roman"/>
                <w:b/>
                <w:sz w:val="20"/>
                <w:szCs w:val="20"/>
              </w:rPr>
              <w:t>Ģeodēzija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FF675B" w:rsidRDefault="00E06810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apstrāde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MicroStation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vidē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Trešdiena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14.06.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Ceturtdiena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15.06.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4F02E4" w:rsidRDefault="004F02E4" w:rsidP="004F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4F02E4" w:rsidRDefault="004F02E4" w:rsidP="004F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.aud.</w:t>
            </w:r>
          </w:p>
          <w:p w:rsidR="004F02E4" w:rsidRPr="00DC54CB" w:rsidRDefault="004F02E4" w:rsidP="004F0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F675B" w:rsidRPr="008D2BB7" w:rsidRDefault="004F02E4" w:rsidP="004F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>Dabas</w:t>
            </w:r>
            <w:proofErr w:type="spellEnd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>daudzveidība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aizsardzība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Piektdiena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16.06.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5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FF675B" w:rsidRPr="00FF675B" w:rsidRDefault="00E06810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Pr="00DB2939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939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939">
              <w:rPr>
                <w:rFonts w:ascii="Times New Roman" w:hAnsi="Times New Roman" w:cs="Times New Roman"/>
                <w:b/>
                <w:sz w:val="20"/>
                <w:szCs w:val="20"/>
              </w:rPr>
              <w:t>Datu</w:t>
            </w:r>
            <w:proofErr w:type="spellEnd"/>
            <w:r w:rsidRPr="00DB2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2939">
              <w:rPr>
                <w:rFonts w:ascii="Times New Roman" w:hAnsi="Times New Roman" w:cs="Times New Roman"/>
                <w:b/>
                <w:sz w:val="20"/>
                <w:szCs w:val="20"/>
              </w:rPr>
              <w:t>apstrāde</w:t>
            </w:r>
            <w:proofErr w:type="spellEnd"/>
            <w:r w:rsidRPr="00DB2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2939">
              <w:rPr>
                <w:rFonts w:ascii="Times New Roman" w:hAnsi="Times New Roman" w:cs="Times New Roman"/>
                <w:b/>
                <w:sz w:val="20"/>
                <w:szCs w:val="20"/>
              </w:rPr>
              <w:t>MicroStation</w:t>
            </w:r>
            <w:proofErr w:type="spellEnd"/>
            <w:r w:rsidRPr="00DB2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2939">
              <w:rPr>
                <w:rFonts w:ascii="Times New Roman" w:hAnsi="Times New Roman" w:cs="Times New Roman"/>
                <w:b/>
                <w:sz w:val="20"/>
                <w:szCs w:val="20"/>
              </w:rPr>
              <w:t>vidē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1E4" w:rsidRPr="008D2BB7" w:rsidTr="00DB5D26">
        <w:tc>
          <w:tcPr>
            <w:tcW w:w="1287" w:type="dxa"/>
          </w:tcPr>
          <w:p w:rsidR="006B31E4" w:rsidRDefault="006B31E4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31E4" w:rsidRPr="008D2BB7" w:rsidRDefault="006B31E4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6B31E4" w:rsidRDefault="006B31E4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6B31E4" w:rsidRPr="008D2BB7" w:rsidRDefault="006B31E4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6B31E4" w:rsidRPr="008D2BB7" w:rsidRDefault="006B31E4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6B31E4" w:rsidRPr="008D2BB7" w:rsidRDefault="006B31E4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6B31E4" w:rsidRPr="008D2BB7" w:rsidRDefault="006B31E4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6B31E4" w:rsidRPr="008D2BB7" w:rsidRDefault="006B31E4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6B31E4" w:rsidRPr="008D2BB7" w:rsidRDefault="006B31E4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6B31E4" w:rsidRPr="008D2BB7" w:rsidRDefault="006B31E4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6B31E4" w:rsidRPr="008D2BB7" w:rsidRDefault="006B31E4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Pirmdiena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19.06.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6B31E4" w:rsidRDefault="00E06810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Konsuultācija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Augsnes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zinātne</w:t>
            </w:r>
            <w:proofErr w:type="spellEnd"/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="006B31E4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6B31E4" w:rsidRDefault="00E06810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Konsuultācija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Augsnes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zinātne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209.,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211., 212.aud.</w:t>
            </w:r>
          </w:p>
          <w:p w:rsidR="00FF675B" w:rsidRPr="0077036F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>Ģeomorfoloģija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209.,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211., 212.aud.</w:t>
            </w:r>
          </w:p>
          <w:p w:rsidR="00FF675B" w:rsidRPr="0077036F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>Ģeomorfoloģija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209.,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211., 212.aud.</w:t>
            </w:r>
          </w:p>
          <w:p w:rsidR="00FF675B" w:rsidRPr="0077036F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>Ģeomorfoloģija</w:t>
            </w:r>
            <w:proofErr w:type="spellEnd"/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A47BE1" w:rsidRDefault="00E06810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Ekoloģija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ainavu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ekoloģijas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pamatiem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A47BE1" w:rsidRDefault="00E06810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ĢIS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pamati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ArcView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vidē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Otrdiena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20.06.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13.00</w:t>
            </w:r>
          </w:p>
          <w:p w:rsidR="00A47BE1" w:rsidRDefault="00E06810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Pr="0077036F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>Ekoloģija</w:t>
            </w:r>
            <w:proofErr w:type="spellEnd"/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  <w:proofErr w:type="spellEnd"/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>ainavu</w:t>
            </w:r>
            <w:proofErr w:type="spellEnd"/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>ekoloģijas</w:t>
            </w:r>
            <w:proofErr w:type="spellEnd"/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>pamatiem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Trešdiena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21.06.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6B31E4" w:rsidRDefault="00974DF5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Pr="00DD06D4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6D4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6D4">
              <w:rPr>
                <w:rFonts w:ascii="Times New Roman" w:hAnsi="Times New Roman" w:cs="Times New Roman"/>
                <w:b/>
                <w:sz w:val="20"/>
                <w:szCs w:val="20"/>
              </w:rPr>
              <w:t>Augsnes</w:t>
            </w:r>
            <w:proofErr w:type="spellEnd"/>
            <w:r w:rsidRPr="00DD0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06D4">
              <w:rPr>
                <w:rFonts w:ascii="Times New Roman" w:hAnsi="Times New Roman" w:cs="Times New Roman"/>
                <w:b/>
                <w:sz w:val="20"/>
                <w:szCs w:val="20"/>
              </w:rPr>
              <w:t>zinātne</w:t>
            </w:r>
            <w:proofErr w:type="spellEnd"/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6B31E4" w:rsidRDefault="00974DF5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Pr="00DD06D4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6D4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6D4">
              <w:rPr>
                <w:rFonts w:ascii="Times New Roman" w:hAnsi="Times New Roman" w:cs="Times New Roman"/>
                <w:b/>
                <w:sz w:val="20"/>
                <w:szCs w:val="20"/>
              </w:rPr>
              <w:t>Augsnes</w:t>
            </w:r>
            <w:proofErr w:type="spellEnd"/>
            <w:r w:rsidRPr="00DD0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06D4">
              <w:rPr>
                <w:rFonts w:ascii="Times New Roman" w:hAnsi="Times New Roman" w:cs="Times New Roman"/>
                <w:b/>
                <w:sz w:val="20"/>
                <w:szCs w:val="20"/>
              </w:rPr>
              <w:t>zinātne</w:t>
            </w:r>
            <w:proofErr w:type="spellEnd"/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6B31E4" w:rsidRDefault="00E06810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320B.aud.</w:t>
            </w:r>
          </w:p>
          <w:p w:rsidR="00FF675B" w:rsidRPr="0077036F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ĢIS </w:t>
            </w:r>
            <w:proofErr w:type="spellStart"/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>pamati</w:t>
            </w:r>
            <w:proofErr w:type="spellEnd"/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ArcView </w:t>
            </w:r>
            <w:proofErr w:type="spellStart"/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>vidē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Ceturtdiena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22.06.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6B31E4" w:rsidRDefault="00886457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Dabas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daudzveidība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aizsardzība</w:t>
            </w:r>
            <w:proofErr w:type="spellEnd"/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Pr="0077036F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>Kvartārģeoloģija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Pr="0077036F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36F">
              <w:rPr>
                <w:rFonts w:ascii="Times New Roman" w:hAnsi="Times New Roman" w:cs="Times New Roman"/>
                <w:b/>
                <w:sz w:val="20"/>
                <w:szCs w:val="20"/>
              </w:rPr>
              <w:t>Kvartārģeoloģija</w:t>
            </w:r>
            <w:proofErr w:type="spellEnd"/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Piektdiena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23.06.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BE1" w:rsidRPr="008D2BB7" w:rsidTr="00DB5D26">
        <w:tc>
          <w:tcPr>
            <w:tcW w:w="1287" w:type="dxa"/>
          </w:tcPr>
          <w:p w:rsidR="00A47BE1" w:rsidRPr="008D2BB7" w:rsidRDefault="00A47BE1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A47BE1" w:rsidRPr="008D2BB7" w:rsidRDefault="00A47BE1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A47BE1" w:rsidRPr="008D2BB7" w:rsidRDefault="00A47BE1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A47BE1" w:rsidRPr="008D2BB7" w:rsidRDefault="00A47BE1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A47BE1" w:rsidRPr="008D2BB7" w:rsidRDefault="00A47BE1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A47BE1" w:rsidRPr="008D2BB7" w:rsidRDefault="00A47BE1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A47BE1" w:rsidRPr="008D2BB7" w:rsidRDefault="00A47BE1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A47BE1" w:rsidRPr="008D2BB7" w:rsidRDefault="00A47BE1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A47BE1" w:rsidRPr="008D2BB7" w:rsidRDefault="00A47BE1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A47BE1" w:rsidRPr="008D2BB7" w:rsidRDefault="00A47BE1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Pirmdiena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26.06.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6B31E4" w:rsidRDefault="00886457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Hidroloģija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Otrdiena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27.06.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14.00</w:t>
            </w:r>
          </w:p>
          <w:p w:rsidR="006B31E4" w:rsidRDefault="00886457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Pr="00DC54CB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>Dabas</w:t>
            </w:r>
            <w:proofErr w:type="spellEnd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54CB">
              <w:rPr>
                <w:rFonts w:ascii="Times New Roman" w:hAnsi="Times New Roman" w:cs="Times New Roman"/>
                <w:b/>
                <w:sz w:val="20"/>
                <w:szCs w:val="20"/>
              </w:rPr>
              <w:t>daudzveidība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aizsardzība</w:t>
            </w:r>
            <w:proofErr w:type="spellEnd"/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6B31E4" w:rsidRDefault="00886457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Pr="00DD06D4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6D4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6D4">
              <w:rPr>
                <w:rFonts w:ascii="Times New Roman" w:hAnsi="Times New Roman" w:cs="Times New Roman"/>
                <w:b/>
                <w:sz w:val="20"/>
                <w:szCs w:val="20"/>
              </w:rPr>
              <w:t>Hidroloģija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6B31E4" w:rsidRDefault="00886457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75B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Konsultācija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tālizpēte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ĢIS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Trešdiena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28.06.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Ceturtdiena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29.06.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6B31E4" w:rsidRDefault="006B31E4" w:rsidP="006B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6B31E4" w:rsidRDefault="00886457" w:rsidP="006B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.aud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31E4" w:rsidRPr="009423DB" w:rsidRDefault="006B31E4" w:rsidP="006B3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23DB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F675B" w:rsidRPr="008D2BB7" w:rsidRDefault="006B31E4" w:rsidP="006B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3DB">
              <w:rPr>
                <w:rFonts w:ascii="Times New Roman" w:hAnsi="Times New Roman" w:cs="Times New Roman"/>
                <w:b/>
                <w:sz w:val="20"/>
                <w:szCs w:val="20"/>
              </w:rPr>
              <w:t>Kartes</w:t>
            </w:r>
            <w:proofErr w:type="spellEnd"/>
            <w:r w:rsidRPr="00942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423DB">
              <w:rPr>
                <w:rFonts w:ascii="Times New Roman" w:hAnsi="Times New Roman" w:cs="Times New Roman"/>
                <w:b/>
                <w:sz w:val="20"/>
                <w:szCs w:val="20"/>
              </w:rPr>
              <w:t>tālizpēte</w:t>
            </w:r>
            <w:proofErr w:type="spellEnd"/>
            <w:r w:rsidRPr="00942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ĢIS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4B3401" w:rsidRDefault="004B3401" w:rsidP="004B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B3401" w:rsidRDefault="004B3401" w:rsidP="004B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320B.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aud.</w:t>
            </w:r>
          </w:p>
          <w:p w:rsidR="004B3401" w:rsidRPr="00DD06D4" w:rsidRDefault="004B3401" w:rsidP="004B3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6D4">
              <w:rPr>
                <w:rFonts w:ascii="Times New Roman" w:hAnsi="Times New Roman" w:cs="Times New Roman"/>
                <w:b/>
                <w:sz w:val="20"/>
                <w:szCs w:val="20"/>
              </w:rPr>
              <w:t>Eksāmens</w:t>
            </w:r>
            <w:proofErr w:type="spellEnd"/>
          </w:p>
          <w:p w:rsidR="00FF675B" w:rsidRPr="008D2BB7" w:rsidRDefault="004B3401" w:rsidP="004B3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Ainavu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ģeogrāfija</w:t>
            </w:r>
            <w:proofErr w:type="spellEnd"/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2BB7">
              <w:rPr>
                <w:rFonts w:ascii="Times New Roman" w:hAnsi="Times New Roman" w:cs="Times New Roman"/>
                <w:b/>
                <w:sz w:val="20"/>
                <w:szCs w:val="20"/>
              </w:rPr>
              <w:t>Piektdiena</w:t>
            </w:r>
            <w:proofErr w:type="spellEnd"/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30.06.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5B" w:rsidRPr="008D2BB7" w:rsidTr="00DB5D26">
        <w:tc>
          <w:tcPr>
            <w:tcW w:w="1287" w:type="dxa"/>
          </w:tcPr>
          <w:p w:rsidR="00FF675B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675B" w:rsidRPr="008D2BB7" w:rsidRDefault="00FF675B" w:rsidP="00FF6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BE5F1" w:themeFill="accent1" w:themeFillTint="33"/>
          </w:tcPr>
          <w:p w:rsidR="00FF675B" w:rsidRPr="008D2BB7" w:rsidRDefault="00FF675B" w:rsidP="00FF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254C" w:rsidRDefault="0084254C" w:rsidP="00542772"/>
    <w:sectPr w:rsidR="0084254C" w:rsidSect="00067A8B">
      <w:pgSz w:w="23814" w:h="16839" w:orient="landscape" w:code="8"/>
      <w:pgMar w:top="426" w:right="878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E87"/>
    <w:multiLevelType w:val="hybridMultilevel"/>
    <w:tmpl w:val="F2508B8C"/>
    <w:lvl w:ilvl="0" w:tplc="3AD0C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12CFA"/>
    <w:multiLevelType w:val="hybridMultilevel"/>
    <w:tmpl w:val="DADA7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A1EE4"/>
    <w:multiLevelType w:val="hybridMultilevel"/>
    <w:tmpl w:val="F224EC76"/>
    <w:lvl w:ilvl="0" w:tplc="BEF2D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9431F"/>
    <w:multiLevelType w:val="hybridMultilevel"/>
    <w:tmpl w:val="BB78611A"/>
    <w:lvl w:ilvl="0" w:tplc="0B143B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8B68B5"/>
    <w:multiLevelType w:val="hybridMultilevel"/>
    <w:tmpl w:val="BFCED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0BFC"/>
    <w:multiLevelType w:val="hybridMultilevel"/>
    <w:tmpl w:val="763C5A1C"/>
    <w:lvl w:ilvl="0" w:tplc="70DC0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A15578"/>
    <w:multiLevelType w:val="hybridMultilevel"/>
    <w:tmpl w:val="4D3A1C7E"/>
    <w:lvl w:ilvl="0" w:tplc="D35E7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57"/>
    <w:rsid w:val="00022604"/>
    <w:rsid w:val="0002427E"/>
    <w:rsid w:val="00025015"/>
    <w:rsid w:val="00030A4C"/>
    <w:rsid w:val="00031F06"/>
    <w:rsid w:val="00035294"/>
    <w:rsid w:val="00040874"/>
    <w:rsid w:val="00041079"/>
    <w:rsid w:val="00046482"/>
    <w:rsid w:val="00067A8B"/>
    <w:rsid w:val="000706B3"/>
    <w:rsid w:val="00082D3F"/>
    <w:rsid w:val="000833F9"/>
    <w:rsid w:val="00083670"/>
    <w:rsid w:val="00090E27"/>
    <w:rsid w:val="0009340F"/>
    <w:rsid w:val="000A1A93"/>
    <w:rsid w:val="000C3EA6"/>
    <w:rsid w:val="000C6647"/>
    <w:rsid w:val="000C7043"/>
    <w:rsid w:val="000D0B04"/>
    <w:rsid w:val="000D4F34"/>
    <w:rsid w:val="000E48D8"/>
    <w:rsid w:val="000F7BC2"/>
    <w:rsid w:val="001044CD"/>
    <w:rsid w:val="00107B10"/>
    <w:rsid w:val="00112082"/>
    <w:rsid w:val="0011610E"/>
    <w:rsid w:val="001177F2"/>
    <w:rsid w:val="00121BFA"/>
    <w:rsid w:val="00132399"/>
    <w:rsid w:val="001456FD"/>
    <w:rsid w:val="00160DE8"/>
    <w:rsid w:val="00165827"/>
    <w:rsid w:val="00166D2A"/>
    <w:rsid w:val="00167562"/>
    <w:rsid w:val="00171643"/>
    <w:rsid w:val="00176414"/>
    <w:rsid w:val="00181602"/>
    <w:rsid w:val="001831AB"/>
    <w:rsid w:val="00192AA9"/>
    <w:rsid w:val="001A606E"/>
    <w:rsid w:val="001B3FA3"/>
    <w:rsid w:val="001B6CAC"/>
    <w:rsid w:val="001D30BA"/>
    <w:rsid w:val="001D5973"/>
    <w:rsid w:val="001D6187"/>
    <w:rsid w:val="001E00D0"/>
    <w:rsid w:val="001E4DED"/>
    <w:rsid w:val="001F7814"/>
    <w:rsid w:val="00212143"/>
    <w:rsid w:val="0021506C"/>
    <w:rsid w:val="0021581A"/>
    <w:rsid w:val="00215B97"/>
    <w:rsid w:val="002322D5"/>
    <w:rsid w:val="0024020E"/>
    <w:rsid w:val="00245F8D"/>
    <w:rsid w:val="00246FF3"/>
    <w:rsid w:val="002508AC"/>
    <w:rsid w:val="002533BE"/>
    <w:rsid w:val="0026372C"/>
    <w:rsid w:val="00263B43"/>
    <w:rsid w:val="00267BEB"/>
    <w:rsid w:val="002715C3"/>
    <w:rsid w:val="002749EC"/>
    <w:rsid w:val="002751BA"/>
    <w:rsid w:val="00280E77"/>
    <w:rsid w:val="00282FE2"/>
    <w:rsid w:val="002867E6"/>
    <w:rsid w:val="00294CAC"/>
    <w:rsid w:val="002A3F53"/>
    <w:rsid w:val="002B3074"/>
    <w:rsid w:val="002C7C0C"/>
    <w:rsid w:val="002D728A"/>
    <w:rsid w:val="002E516B"/>
    <w:rsid w:val="002E5CF0"/>
    <w:rsid w:val="002E7953"/>
    <w:rsid w:val="002F4763"/>
    <w:rsid w:val="0030620E"/>
    <w:rsid w:val="003064EA"/>
    <w:rsid w:val="0032143F"/>
    <w:rsid w:val="0032155D"/>
    <w:rsid w:val="00323570"/>
    <w:rsid w:val="003314BB"/>
    <w:rsid w:val="003331C6"/>
    <w:rsid w:val="00344715"/>
    <w:rsid w:val="00344A46"/>
    <w:rsid w:val="00347E05"/>
    <w:rsid w:val="0035076E"/>
    <w:rsid w:val="00350ACA"/>
    <w:rsid w:val="00354DE4"/>
    <w:rsid w:val="00363B33"/>
    <w:rsid w:val="00373A0C"/>
    <w:rsid w:val="00374CAB"/>
    <w:rsid w:val="00376001"/>
    <w:rsid w:val="0037726F"/>
    <w:rsid w:val="00390A52"/>
    <w:rsid w:val="003A0F85"/>
    <w:rsid w:val="003A2F5C"/>
    <w:rsid w:val="003A43F4"/>
    <w:rsid w:val="003A4E83"/>
    <w:rsid w:val="003C46A4"/>
    <w:rsid w:val="003C4ABE"/>
    <w:rsid w:val="003E06A4"/>
    <w:rsid w:val="003F2F14"/>
    <w:rsid w:val="00404055"/>
    <w:rsid w:val="00405682"/>
    <w:rsid w:val="00413F52"/>
    <w:rsid w:val="004142C7"/>
    <w:rsid w:val="004145C4"/>
    <w:rsid w:val="004176DB"/>
    <w:rsid w:val="00420560"/>
    <w:rsid w:val="00431DC2"/>
    <w:rsid w:val="004423CE"/>
    <w:rsid w:val="00442CD2"/>
    <w:rsid w:val="00443FDA"/>
    <w:rsid w:val="00445346"/>
    <w:rsid w:val="00446019"/>
    <w:rsid w:val="004473B8"/>
    <w:rsid w:val="00450B5B"/>
    <w:rsid w:val="00461141"/>
    <w:rsid w:val="00472C95"/>
    <w:rsid w:val="004853B1"/>
    <w:rsid w:val="0049107B"/>
    <w:rsid w:val="004970B6"/>
    <w:rsid w:val="004A1E3D"/>
    <w:rsid w:val="004A53B9"/>
    <w:rsid w:val="004B3401"/>
    <w:rsid w:val="004B3BF6"/>
    <w:rsid w:val="004B5569"/>
    <w:rsid w:val="004B6201"/>
    <w:rsid w:val="004C0160"/>
    <w:rsid w:val="004C198D"/>
    <w:rsid w:val="004C1B05"/>
    <w:rsid w:val="004C37CA"/>
    <w:rsid w:val="004C5A12"/>
    <w:rsid w:val="004D2119"/>
    <w:rsid w:val="004E1F8B"/>
    <w:rsid w:val="004E406B"/>
    <w:rsid w:val="004E7474"/>
    <w:rsid w:val="004F02E4"/>
    <w:rsid w:val="005010EC"/>
    <w:rsid w:val="00505B8B"/>
    <w:rsid w:val="00507420"/>
    <w:rsid w:val="00511205"/>
    <w:rsid w:val="00511494"/>
    <w:rsid w:val="0051348C"/>
    <w:rsid w:val="00530191"/>
    <w:rsid w:val="00532326"/>
    <w:rsid w:val="005350B8"/>
    <w:rsid w:val="00536C9C"/>
    <w:rsid w:val="00542772"/>
    <w:rsid w:val="00545FD4"/>
    <w:rsid w:val="00547096"/>
    <w:rsid w:val="0055741E"/>
    <w:rsid w:val="00562119"/>
    <w:rsid w:val="00563062"/>
    <w:rsid w:val="00570DEA"/>
    <w:rsid w:val="00587931"/>
    <w:rsid w:val="00590A87"/>
    <w:rsid w:val="005947E9"/>
    <w:rsid w:val="005A2A3A"/>
    <w:rsid w:val="005A3A2C"/>
    <w:rsid w:val="005A7E31"/>
    <w:rsid w:val="005B1DB1"/>
    <w:rsid w:val="005B4735"/>
    <w:rsid w:val="005C341F"/>
    <w:rsid w:val="005C71E9"/>
    <w:rsid w:val="005D0B52"/>
    <w:rsid w:val="005D1497"/>
    <w:rsid w:val="005D1FB4"/>
    <w:rsid w:val="005D22B9"/>
    <w:rsid w:val="005D3BCE"/>
    <w:rsid w:val="005D5621"/>
    <w:rsid w:val="005E06F4"/>
    <w:rsid w:val="005E3F3A"/>
    <w:rsid w:val="005F0595"/>
    <w:rsid w:val="00601807"/>
    <w:rsid w:val="00601F59"/>
    <w:rsid w:val="00605FE7"/>
    <w:rsid w:val="00620775"/>
    <w:rsid w:val="006225F5"/>
    <w:rsid w:val="00630C9E"/>
    <w:rsid w:val="006431F4"/>
    <w:rsid w:val="0064434E"/>
    <w:rsid w:val="00651A36"/>
    <w:rsid w:val="006622B1"/>
    <w:rsid w:val="0066285D"/>
    <w:rsid w:val="006629F5"/>
    <w:rsid w:val="00663A55"/>
    <w:rsid w:val="00672229"/>
    <w:rsid w:val="006723ED"/>
    <w:rsid w:val="0067560A"/>
    <w:rsid w:val="0067762D"/>
    <w:rsid w:val="00680B13"/>
    <w:rsid w:val="0068712D"/>
    <w:rsid w:val="00696E7E"/>
    <w:rsid w:val="006A666B"/>
    <w:rsid w:val="006A7FA4"/>
    <w:rsid w:val="006B2785"/>
    <w:rsid w:val="006B317B"/>
    <w:rsid w:val="006B31E4"/>
    <w:rsid w:val="006D7C72"/>
    <w:rsid w:val="006E1076"/>
    <w:rsid w:val="006E2C83"/>
    <w:rsid w:val="006E57A2"/>
    <w:rsid w:val="006E7E21"/>
    <w:rsid w:val="006F78A3"/>
    <w:rsid w:val="00713597"/>
    <w:rsid w:val="007218DB"/>
    <w:rsid w:val="00732764"/>
    <w:rsid w:val="00732A6A"/>
    <w:rsid w:val="00735F39"/>
    <w:rsid w:val="00737BB5"/>
    <w:rsid w:val="00740ADA"/>
    <w:rsid w:val="007516B7"/>
    <w:rsid w:val="00751D2E"/>
    <w:rsid w:val="0075462E"/>
    <w:rsid w:val="007654D1"/>
    <w:rsid w:val="0077036F"/>
    <w:rsid w:val="00770E6E"/>
    <w:rsid w:val="007726E8"/>
    <w:rsid w:val="007765BE"/>
    <w:rsid w:val="00777DB6"/>
    <w:rsid w:val="0078667E"/>
    <w:rsid w:val="00793814"/>
    <w:rsid w:val="007962A5"/>
    <w:rsid w:val="007962EA"/>
    <w:rsid w:val="007B2D35"/>
    <w:rsid w:val="007B46F0"/>
    <w:rsid w:val="007B6DC4"/>
    <w:rsid w:val="007B77A8"/>
    <w:rsid w:val="007C1C11"/>
    <w:rsid w:val="007D0C45"/>
    <w:rsid w:val="007E078D"/>
    <w:rsid w:val="007E0DD9"/>
    <w:rsid w:val="007E733C"/>
    <w:rsid w:val="007F3109"/>
    <w:rsid w:val="00800C90"/>
    <w:rsid w:val="00801B0E"/>
    <w:rsid w:val="00802EA3"/>
    <w:rsid w:val="008034AC"/>
    <w:rsid w:val="00805A39"/>
    <w:rsid w:val="0081042C"/>
    <w:rsid w:val="0081386B"/>
    <w:rsid w:val="0081477F"/>
    <w:rsid w:val="00815C71"/>
    <w:rsid w:val="00816982"/>
    <w:rsid w:val="008176A2"/>
    <w:rsid w:val="00836C6F"/>
    <w:rsid w:val="008376AA"/>
    <w:rsid w:val="0084254C"/>
    <w:rsid w:val="00855EB1"/>
    <w:rsid w:val="008656AF"/>
    <w:rsid w:val="00873F91"/>
    <w:rsid w:val="0088080B"/>
    <w:rsid w:val="008852CD"/>
    <w:rsid w:val="00886457"/>
    <w:rsid w:val="00887810"/>
    <w:rsid w:val="00894CAB"/>
    <w:rsid w:val="00895717"/>
    <w:rsid w:val="008A45EE"/>
    <w:rsid w:val="008A6A4A"/>
    <w:rsid w:val="008B2557"/>
    <w:rsid w:val="008B5034"/>
    <w:rsid w:val="008B68FA"/>
    <w:rsid w:val="008C49E3"/>
    <w:rsid w:val="008C5917"/>
    <w:rsid w:val="008C666F"/>
    <w:rsid w:val="008C6A63"/>
    <w:rsid w:val="008D2BB7"/>
    <w:rsid w:val="008D7DCC"/>
    <w:rsid w:val="008E3798"/>
    <w:rsid w:val="008E3A0D"/>
    <w:rsid w:val="008E3F04"/>
    <w:rsid w:val="008F1B9A"/>
    <w:rsid w:val="008F3775"/>
    <w:rsid w:val="009032B0"/>
    <w:rsid w:val="00903CA0"/>
    <w:rsid w:val="009155C0"/>
    <w:rsid w:val="009247AA"/>
    <w:rsid w:val="009423DB"/>
    <w:rsid w:val="009444DE"/>
    <w:rsid w:val="009525AB"/>
    <w:rsid w:val="00953BAE"/>
    <w:rsid w:val="00961441"/>
    <w:rsid w:val="00965493"/>
    <w:rsid w:val="0096619D"/>
    <w:rsid w:val="00970608"/>
    <w:rsid w:val="00974DF5"/>
    <w:rsid w:val="00976B75"/>
    <w:rsid w:val="009807CA"/>
    <w:rsid w:val="009844C3"/>
    <w:rsid w:val="009955DF"/>
    <w:rsid w:val="009960A6"/>
    <w:rsid w:val="00996BB1"/>
    <w:rsid w:val="009A5328"/>
    <w:rsid w:val="009A5546"/>
    <w:rsid w:val="009B16AD"/>
    <w:rsid w:val="009C26F6"/>
    <w:rsid w:val="009D0FCE"/>
    <w:rsid w:val="009D45AD"/>
    <w:rsid w:val="009D4E3F"/>
    <w:rsid w:val="009E45F5"/>
    <w:rsid w:val="009E75FA"/>
    <w:rsid w:val="009F6CC6"/>
    <w:rsid w:val="00A054F8"/>
    <w:rsid w:val="00A1529E"/>
    <w:rsid w:val="00A17F73"/>
    <w:rsid w:val="00A20D32"/>
    <w:rsid w:val="00A31315"/>
    <w:rsid w:val="00A35CD9"/>
    <w:rsid w:val="00A40F3D"/>
    <w:rsid w:val="00A4462D"/>
    <w:rsid w:val="00A47BE1"/>
    <w:rsid w:val="00A51F71"/>
    <w:rsid w:val="00A57D4E"/>
    <w:rsid w:val="00A618DD"/>
    <w:rsid w:val="00A651E1"/>
    <w:rsid w:val="00A73FD8"/>
    <w:rsid w:val="00A81A4A"/>
    <w:rsid w:val="00A81E09"/>
    <w:rsid w:val="00A91704"/>
    <w:rsid w:val="00A931DD"/>
    <w:rsid w:val="00A93D2E"/>
    <w:rsid w:val="00AA7A71"/>
    <w:rsid w:val="00AC1D7F"/>
    <w:rsid w:val="00AC2888"/>
    <w:rsid w:val="00AD0337"/>
    <w:rsid w:val="00AD3813"/>
    <w:rsid w:val="00AD3E9E"/>
    <w:rsid w:val="00AE0E0E"/>
    <w:rsid w:val="00AE5410"/>
    <w:rsid w:val="00AE7DD9"/>
    <w:rsid w:val="00AF00C0"/>
    <w:rsid w:val="00AF0DBC"/>
    <w:rsid w:val="00AF63AB"/>
    <w:rsid w:val="00B01B3B"/>
    <w:rsid w:val="00B03E7D"/>
    <w:rsid w:val="00B10DDE"/>
    <w:rsid w:val="00B14044"/>
    <w:rsid w:val="00B16DCA"/>
    <w:rsid w:val="00B301FA"/>
    <w:rsid w:val="00B33930"/>
    <w:rsid w:val="00B350DE"/>
    <w:rsid w:val="00B35494"/>
    <w:rsid w:val="00B37A4A"/>
    <w:rsid w:val="00B4061B"/>
    <w:rsid w:val="00B4217B"/>
    <w:rsid w:val="00B53E0C"/>
    <w:rsid w:val="00B61A68"/>
    <w:rsid w:val="00B63D66"/>
    <w:rsid w:val="00B63F8C"/>
    <w:rsid w:val="00B71798"/>
    <w:rsid w:val="00B9349C"/>
    <w:rsid w:val="00BA2EF5"/>
    <w:rsid w:val="00BA50D4"/>
    <w:rsid w:val="00BB556A"/>
    <w:rsid w:val="00BB66F4"/>
    <w:rsid w:val="00BC2051"/>
    <w:rsid w:val="00BC40C0"/>
    <w:rsid w:val="00BC4A10"/>
    <w:rsid w:val="00BD0036"/>
    <w:rsid w:val="00BD3912"/>
    <w:rsid w:val="00BD39FB"/>
    <w:rsid w:val="00BD7BAC"/>
    <w:rsid w:val="00BE5E41"/>
    <w:rsid w:val="00BF3796"/>
    <w:rsid w:val="00BF71A4"/>
    <w:rsid w:val="00C029C7"/>
    <w:rsid w:val="00C133FD"/>
    <w:rsid w:val="00C13651"/>
    <w:rsid w:val="00C14495"/>
    <w:rsid w:val="00C17714"/>
    <w:rsid w:val="00C263E5"/>
    <w:rsid w:val="00C3200C"/>
    <w:rsid w:val="00C374A1"/>
    <w:rsid w:val="00C41BE7"/>
    <w:rsid w:val="00C44638"/>
    <w:rsid w:val="00C44F9A"/>
    <w:rsid w:val="00C45C95"/>
    <w:rsid w:val="00C474F9"/>
    <w:rsid w:val="00C50108"/>
    <w:rsid w:val="00C5145E"/>
    <w:rsid w:val="00C51A41"/>
    <w:rsid w:val="00C54252"/>
    <w:rsid w:val="00C542CF"/>
    <w:rsid w:val="00C553DA"/>
    <w:rsid w:val="00C55CD4"/>
    <w:rsid w:val="00C6706D"/>
    <w:rsid w:val="00C91420"/>
    <w:rsid w:val="00C932B6"/>
    <w:rsid w:val="00CD3466"/>
    <w:rsid w:val="00CE2B44"/>
    <w:rsid w:val="00CE469E"/>
    <w:rsid w:val="00CE780F"/>
    <w:rsid w:val="00D04CE5"/>
    <w:rsid w:val="00D11129"/>
    <w:rsid w:val="00D1263D"/>
    <w:rsid w:val="00D21A96"/>
    <w:rsid w:val="00D2640C"/>
    <w:rsid w:val="00D31615"/>
    <w:rsid w:val="00D33982"/>
    <w:rsid w:val="00D33A20"/>
    <w:rsid w:val="00D45473"/>
    <w:rsid w:val="00D45EB6"/>
    <w:rsid w:val="00D46435"/>
    <w:rsid w:val="00D47DB9"/>
    <w:rsid w:val="00D50CDC"/>
    <w:rsid w:val="00D61F19"/>
    <w:rsid w:val="00D719CA"/>
    <w:rsid w:val="00D71BD8"/>
    <w:rsid w:val="00D77C96"/>
    <w:rsid w:val="00D849D9"/>
    <w:rsid w:val="00D91473"/>
    <w:rsid w:val="00D93330"/>
    <w:rsid w:val="00D95FA7"/>
    <w:rsid w:val="00D97770"/>
    <w:rsid w:val="00DA3D51"/>
    <w:rsid w:val="00DA6276"/>
    <w:rsid w:val="00DA64D4"/>
    <w:rsid w:val="00DB2939"/>
    <w:rsid w:val="00DB5D26"/>
    <w:rsid w:val="00DB702F"/>
    <w:rsid w:val="00DB78AB"/>
    <w:rsid w:val="00DC1C4A"/>
    <w:rsid w:val="00DC54CB"/>
    <w:rsid w:val="00DD06D4"/>
    <w:rsid w:val="00DD4C48"/>
    <w:rsid w:val="00DE4BD9"/>
    <w:rsid w:val="00DE6740"/>
    <w:rsid w:val="00DE7354"/>
    <w:rsid w:val="00DF0B31"/>
    <w:rsid w:val="00DF1F2D"/>
    <w:rsid w:val="00E06729"/>
    <w:rsid w:val="00E06810"/>
    <w:rsid w:val="00E10577"/>
    <w:rsid w:val="00E14480"/>
    <w:rsid w:val="00E15AD8"/>
    <w:rsid w:val="00E20B81"/>
    <w:rsid w:val="00E259B2"/>
    <w:rsid w:val="00E40A8B"/>
    <w:rsid w:val="00E41BEF"/>
    <w:rsid w:val="00E44525"/>
    <w:rsid w:val="00E46029"/>
    <w:rsid w:val="00E50C98"/>
    <w:rsid w:val="00E514DC"/>
    <w:rsid w:val="00E5676D"/>
    <w:rsid w:val="00E637D5"/>
    <w:rsid w:val="00E8258F"/>
    <w:rsid w:val="00E904DB"/>
    <w:rsid w:val="00E95A7F"/>
    <w:rsid w:val="00EA269D"/>
    <w:rsid w:val="00EA40A4"/>
    <w:rsid w:val="00EB7EF5"/>
    <w:rsid w:val="00ED1917"/>
    <w:rsid w:val="00ED622C"/>
    <w:rsid w:val="00EE1B03"/>
    <w:rsid w:val="00EE3A33"/>
    <w:rsid w:val="00EF1136"/>
    <w:rsid w:val="00EF1548"/>
    <w:rsid w:val="00EF55B7"/>
    <w:rsid w:val="00F00BB5"/>
    <w:rsid w:val="00F02018"/>
    <w:rsid w:val="00F113C1"/>
    <w:rsid w:val="00F11FA1"/>
    <w:rsid w:val="00F12ED8"/>
    <w:rsid w:val="00F177A0"/>
    <w:rsid w:val="00F233FA"/>
    <w:rsid w:val="00F3027B"/>
    <w:rsid w:val="00F34293"/>
    <w:rsid w:val="00F44818"/>
    <w:rsid w:val="00F730EE"/>
    <w:rsid w:val="00F74379"/>
    <w:rsid w:val="00F75A96"/>
    <w:rsid w:val="00F772DE"/>
    <w:rsid w:val="00F82A73"/>
    <w:rsid w:val="00F83CCB"/>
    <w:rsid w:val="00F903A0"/>
    <w:rsid w:val="00F93BFE"/>
    <w:rsid w:val="00FA25DA"/>
    <w:rsid w:val="00FA4AB6"/>
    <w:rsid w:val="00FB0FDE"/>
    <w:rsid w:val="00FB389F"/>
    <w:rsid w:val="00FB6AFC"/>
    <w:rsid w:val="00FB7F05"/>
    <w:rsid w:val="00FC3533"/>
    <w:rsid w:val="00FD2957"/>
    <w:rsid w:val="00FD2C10"/>
    <w:rsid w:val="00FD4172"/>
    <w:rsid w:val="00FE5D10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D4AE9-6915-491A-85D1-54199A36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1355F-97A2-4786-96DA-1EFDFE68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2733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viesis</cp:lastModifiedBy>
  <cp:revision>3</cp:revision>
  <cp:lastPrinted>2017-05-09T08:10:00Z</cp:lastPrinted>
  <dcterms:created xsi:type="dcterms:W3CDTF">2017-05-18T09:36:00Z</dcterms:created>
  <dcterms:modified xsi:type="dcterms:W3CDTF">2017-05-18T09:37:00Z</dcterms:modified>
</cp:coreProperties>
</file>